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C1" w:rsidRPr="001151C1" w:rsidRDefault="001151C1" w:rsidP="001151C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Earth Science</w:t>
      </w:r>
    </w:p>
    <w:p w:rsidR="00382688" w:rsidRDefault="001151C1">
      <w:pPr>
        <w:rPr>
          <w:sz w:val="32"/>
          <w:szCs w:val="32"/>
        </w:rPr>
      </w:pPr>
      <w:r w:rsidRPr="001151C1">
        <w:rPr>
          <w:sz w:val="32"/>
          <w:szCs w:val="32"/>
        </w:rPr>
        <w:t>Chapter</w:t>
      </w:r>
      <w:r>
        <w:rPr>
          <w:sz w:val="32"/>
          <w:szCs w:val="32"/>
        </w:rPr>
        <w:t xml:space="preserve"> 1: Earth’s Interior</w:t>
      </w:r>
    </w:p>
    <w:p w:rsidR="001151C1" w:rsidRDefault="001151C1">
      <w:pPr>
        <w:rPr>
          <w:sz w:val="32"/>
          <w:szCs w:val="32"/>
        </w:rPr>
      </w:pPr>
      <w:r>
        <w:rPr>
          <w:sz w:val="32"/>
          <w:szCs w:val="32"/>
        </w:rPr>
        <w:t>Essential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4"/>
        <w:gridCol w:w="6136"/>
      </w:tblGrid>
      <w:tr w:rsidR="001151C1" w:rsidTr="001151C1">
        <w:tc>
          <w:tcPr>
            <w:tcW w:w="3258" w:type="dxa"/>
          </w:tcPr>
          <w:p w:rsidR="001151C1" w:rsidRDefault="001151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does a geologist do?</w:t>
            </w:r>
          </w:p>
        </w:tc>
        <w:tc>
          <w:tcPr>
            <w:tcW w:w="6318" w:type="dxa"/>
          </w:tcPr>
          <w:p w:rsidR="001151C1" w:rsidRDefault="001151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Geologists study the processes that create Earth’s features and search for clues about Earth’s history.</w:t>
            </w:r>
          </w:p>
        </w:tc>
      </w:tr>
      <w:tr w:rsidR="001151C1" w:rsidTr="001151C1">
        <w:tc>
          <w:tcPr>
            <w:tcW w:w="3258" w:type="dxa"/>
          </w:tcPr>
          <w:p w:rsidR="001151C1" w:rsidRDefault="001151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are the characteristics of Earth’s crust, mantle, and core?</w:t>
            </w:r>
          </w:p>
          <w:p w:rsidR="0088681A" w:rsidRDefault="0088681A">
            <w:pPr>
              <w:rPr>
                <w:sz w:val="32"/>
                <w:szCs w:val="32"/>
              </w:rPr>
            </w:pPr>
          </w:p>
        </w:tc>
        <w:tc>
          <w:tcPr>
            <w:tcW w:w="6318" w:type="dxa"/>
          </w:tcPr>
          <w:p w:rsidR="001151C1" w:rsidRDefault="008868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Three main layers make up Earth’s interior: the crust, the mantle, and the core. Each layer has its own conditions and materials.</w:t>
            </w:r>
          </w:p>
        </w:tc>
      </w:tr>
      <w:tr w:rsidR="001151C1" w:rsidTr="001151C1">
        <w:tc>
          <w:tcPr>
            <w:tcW w:w="3258" w:type="dxa"/>
          </w:tcPr>
          <w:p w:rsidR="001151C1" w:rsidRDefault="008868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Terms</w:t>
            </w:r>
          </w:p>
          <w:p w:rsidR="0088681A" w:rsidRDefault="0088681A">
            <w:pPr>
              <w:rPr>
                <w:sz w:val="32"/>
                <w:szCs w:val="32"/>
              </w:rPr>
            </w:pPr>
          </w:p>
        </w:tc>
        <w:tc>
          <w:tcPr>
            <w:tcW w:w="6318" w:type="dxa"/>
          </w:tcPr>
          <w:p w:rsidR="001151C1" w:rsidRDefault="001151C1">
            <w:pPr>
              <w:rPr>
                <w:sz w:val="32"/>
                <w:szCs w:val="32"/>
              </w:rPr>
            </w:pPr>
          </w:p>
        </w:tc>
      </w:tr>
      <w:tr w:rsidR="001151C1" w:rsidTr="001151C1">
        <w:tc>
          <w:tcPr>
            <w:tcW w:w="3258" w:type="dxa"/>
          </w:tcPr>
          <w:p w:rsidR="001151C1" w:rsidRDefault="008868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Geologists</w:t>
            </w:r>
          </w:p>
        </w:tc>
        <w:tc>
          <w:tcPr>
            <w:tcW w:w="6318" w:type="dxa"/>
          </w:tcPr>
          <w:p w:rsidR="001151C1" w:rsidRDefault="0088681A" w:rsidP="007D7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Scientists who study the forces that</w:t>
            </w:r>
            <w:r w:rsidR="007D791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make</w:t>
            </w:r>
            <w:r w:rsidR="007D7912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and shape planet Earth.</w:t>
            </w:r>
          </w:p>
        </w:tc>
      </w:tr>
      <w:tr w:rsidR="001151C1" w:rsidTr="001151C1">
        <w:tc>
          <w:tcPr>
            <w:tcW w:w="3258" w:type="dxa"/>
          </w:tcPr>
          <w:p w:rsidR="001151C1" w:rsidRDefault="007D7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Rock</w:t>
            </w:r>
          </w:p>
        </w:tc>
        <w:tc>
          <w:tcPr>
            <w:tcW w:w="6318" w:type="dxa"/>
          </w:tcPr>
          <w:p w:rsidR="001151C1" w:rsidRDefault="007D7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material that forms Earth’s hard surface.</w:t>
            </w:r>
          </w:p>
        </w:tc>
      </w:tr>
      <w:tr w:rsidR="001151C1" w:rsidTr="001151C1">
        <w:tc>
          <w:tcPr>
            <w:tcW w:w="3258" w:type="dxa"/>
          </w:tcPr>
          <w:p w:rsidR="001151C1" w:rsidRDefault="007D7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Geology</w:t>
            </w:r>
          </w:p>
        </w:tc>
        <w:tc>
          <w:tcPr>
            <w:tcW w:w="6318" w:type="dxa"/>
          </w:tcPr>
          <w:p w:rsidR="001151C1" w:rsidRDefault="007D7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study of the planet Earth. It began in the late 1700s.</w:t>
            </w:r>
          </w:p>
        </w:tc>
      </w:tr>
      <w:tr w:rsidR="001151C1" w:rsidTr="001151C1">
        <w:tc>
          <w:tcPr>
            <w:tcW w:w="3258" w:type="dxa"/>
          </w:tcPr>
          <w:p w:rsidR="001151C1" w:rsidRDefault="007D7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Constructive forces</w:t>
            </w:r>
          </w:p>
        </w:tc>
        <w:tc>
          <w:tcPr>
            <w:tcW w:w="6318" w:type="dxa"/>
          </w:tcPr>
          <w:p w:rsidR="001151C1" w:rsidRDefault="007D7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Shape the surface by building up mountains and landmasses.</w:t>
            </w:r>
          </w:p>
        </w:tc>
      </w:tr>
      <w:tr w:rsidR="001151C1" w:rsidTr="001151C1">
        <w:tc>
          <w:tcPr>
            <w:tcW w:w="3258" w:type="dxa"/>
          </w:tcPr>
          <w:p w:rsidR="001151C1" w:rsidRDefault="007D7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Destructive forces</w:t>
            </w:r>
          </w:p>
        </w:tc>
        <w:tc>
          <w:tcPr>
            <w:tcW w:w="6318" w:type="dxa"/>
          </w:tcPr>
          <w:p w:rsidR="001151C1" w:rsidRDefault="007D79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 those that slowly wear away mountains and, eventually, every other feature on the surface.</w:t>
            </w:r>
          </w:p>
        </w:tc>
      </w:tr>
      <w:tr w:rsidR="001151C1" w:rsidTr="001151C1">
        <w:tc>
          <w:tcPr>
            <w:tcW w:w="3258" w:type="dxa"/>
          </w:tcPr>
          <w:p w:rsidR="001151C1" w:rsidRDefault="00A7673E" w:rsidP="00A76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continents</w:t>
            </w:r>
          </w:p>
        </w:tc>
        <w:tc>
          <w:tcPr>
            <w:tcW w:w="6318" w:type="dxa"/>
          </w:tcPr>
          <w:p w:rsidR="001151C1" w:rsidRDefault="00A76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 Earth, seven great landmasses surrounded by oceans. They are made up of layers of rock and that they were mostly granite because granite is less dense than other substances.</w:t>
            </w:r>
          </w:p>
        </w:tc>
      </w:tr>
      <w:tr w:rsidR="001151C1" w:rsidTr="001151C1">
        <w:tc>
          <w:tcPr>
            <w:tcW w:w="3258" w:type="dxa"/>
          </w:tcPr>
          <w:p w:rsidR="001151C1" w:rsidRDefault="00A76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Seismic waves</w:t>
            </w:r>
          </w:p>
        </w:tc>
        <w:tc>
          <w:tcPr>
            <w:tcW w:w="6318" w:type="dxa"/>
          </w:tcPr>
          <w:p w:rsidR="001151C1" w:rsidRDefault="00A76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When earthquakes occur they produce seismic waves. The speed of these seismic </w:t>
            </w:r>
            <w:r>
              <w:rPr>
                <w:sz w:val="32"/>
                <w:szCs w:val="32"/>
              </w:rPr>
              <w:lastRenderedPageBreak/>
              <w:t>waves and the paths they take revea</w:t>
            </w:r>
            <w:r w:rsidR="00AD1AF0">
              <w:rPr>
                <w:sz w:val="32"/>
                <w:szCs w:val="32"/>
              </w:rPr>
              <w:t>l how the planet is put together.</w:t>
            </w:r>
          </w:p>
        </w:tc>
      </w:tr>
      <w:tr w:rsidR="001151C1" w:rsidTr="001151C1">
        <w:tc>
          <w:tcPr>
            <w:tcW w:w="3258" w:type="dxa"/>
          </w:tcPr>
          <w:p w:rsidR="001151C1" w:rsidRDefault="00AD1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Temperature</w:t>
            </w:r>
          </w:p>
        </w:tc>
        <w:tc>
          <w:tcPr>
            <w:tcW w:w="6318" w:type="dxa"/>
          </w:tcPr>
          <w:p w:rsidR="001151C1" w:rsidRDefault="00AD1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Temperature increases under pressure.</w:t>
            </w:r>
          </w:p>
        </w:tc>
      </w:tr>
      <w:tr w:rsidR="001151C1" w:rsidTr="001151C1">
        <w:tc>
          <w:tcPr>
            <w:tcW w:w="3258" w:type="dxa"/>
          </w:tcPr>
          <w:p w:rsidR="001151C1" w:rsidRDefault="00AD1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Pressure</w:t>
            </w:r>
          </w:p>
        </w:tc>
        <w:tc>
          <w:tcPr>
            <w:tcW w:w="6318" w:type="dxa"/>
          </w:tcPr>
          <w:p w:rsidR="001151C1" w:rsidRDefault="00AD1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force pushing on a surface area. Because of the weight of the rock above, pressure inside Earth increases as you go deeper.</w:t>
            </w:r>
          </w:p>
        </w:tc>
      </w:tr>
      <w:tr w:rsidR="001151C1" w:rsidTr="001151C1">
        <w:tc>
          <w:tcPr>
            <w:tcW w:w="3258" w:type="dxa"/>
          </w:tcPr>
          <w:p w:rsidR="001151C1" w:rsidRDefault="00AD1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Crust</w:t>
            </w:r>
          </w:p>
        </w:tc>
        <w:tc>
          <w:tcPr>
            <w:tcW w:w="6318" w:type="dxa"/>
          </w:tcPr>
          <w:p w:rsidR="001151C1" w:rsidRDefault="00AD1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layer of rock that forms the Earth’s outer skin.</w:t>
            </w:r>
          </w:p>
        </w:tc>
      </w:tr>
      <w:tr w:rsidR="001151C1" w:rsidTr="001151C1">
        <w:tc>
          <w:tcPr>
            <w:tcW w:w="3258" w:type="dxa"/>
          </w:tcPr>
          <w:p w:rsidR="001151C1" w:rsidRDefault="00595F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Oceanic crust</w:t>
            </w:r>
          </w:p>
        </w:tc>
        <w:tc>
          <w:tcPr>
            <w:tcW w:w="6318" w:type="dxa"/>
          </w:tcPr>
          <w:p w:rsidR="001151C1" w:rsidRDefault="00595F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oceanic crust consists of basalt and is the thinnest part of the crust.</w:t>
            </w:r>
          </w:p>
        </w:tc>
      </w:tr>
      <w:tr w:rsidR="001151C1" w:rsidTr="001151C1">
        <w:tc>
          <w:tcPr>
            <w:tcW w:w="3258" w:type="dxa"/>
          </w:tcPr>
          <w:p w:rsidR="001151C1" w:rsidRDefault="00595F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Basalt</w:t>
            </w:r>
          </w:p>
        </w:tc>
        <w:tc>
          <w:tcPr>
            <w:tcW w:w="6318" w:type="dxa"/>
          </w:tcPr>
          <w:p w:rsidR="001151C1" w:rsidRDefault="00595F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dark dense rock with a fine texture that makes up oceanic crust.</w:t>
            </w:r>
          </w:p>
        </w:tc>
      </w:tr>
      <w:tr w:rsidR="001151C1" w:rsidTr="001151C1">
        <w:tc>
          <w:tcPr>
            <w:tcW w:w="3258" w:type="dxa"/>
          </w:tcPr>
          <w:p w:rsidR="001151C1" w:rsidRDefault="00595F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Continental crust</w:t>
            </w:r>
          </w:p>
        </w:tc>
        <w:tc>
          <w:tcPr>
            <w:tcW w:w="6318" w:type="dxa"/>
          </w:tcPr>
          <w:p w:rsidR="001151C1" w:rsidRDefault="00595F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continental crust consists of Granite and is the thickest part of the continent.</w:t>
            </w:r>
          </w:p>
        </w:tc>
      </w:tr>
      <w:tr w:rsidR="001151C1" w:rsidTr="001151C1">
        <w:tc>
          <w:tcPr>
            <w:tcW w:w="3258" w:type="dxa"/>
          </w:tcPr>
          <w:p w:rsidR="001151C1" w:rsidRDefault="00595F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Granite</w:t>
            </w:r>
          </w:p>
        </w:tc>
        <w:tc>
          <w:tcPr>
            <w:tcW w:w="6318" w:type="dxa"/>
          </w:tcPr>
          <w:p w:rsidR="001151C1" w:rsidRDefault="00595F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 a rock that has larger crystals than basalt and is not as </w:t>
            </w:r>
            <w:proofErr w:type="gramStart"/>
            <w:r>
              <w:rPr>
                <w:sz w:val="32"/>
                <w:szCs w:val="32"/>
              </w:rPr>
              <w:t>dense.</w:t>
            </w:r>
            <w:proofErr w:type="gramEnd"/>
            <w:r>
              <w:rPr>
                <w:sz w:val="32"/>
                <w:szCs w:val="32"/>
              </w:rPr>
              <w:t xml:space="preserve"> It is usually light in color.</w:t>
            </w:r>
          </w:p>
        </w:tc>
      </w:tr>
      <w:tr w:rsidR="001151C1" w:rsidTr="001151C1">
        <w:tc>
          <w:tcPr>
            <w:tcW w:w="3258" w:type="dxa"/>
          </w:tcPr>
          <w:p w:rsidR="001151C1" w:rsidRDefault="00F63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Lithosphere</w:t>
            </w:r>
          </w:p>
        </w:tc>
        <w:tc>
          <w:tcPr>
            <w:tcW w:w="6318" w:type="dxa"/>
          </w:tcPr>
          <w:p w:rsidR="001151C1" w:rsidRDefault="00F635D5" w:rsidP="00F63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uppermost part of the mantle and the crust together form a rigid layer called the lithosphere.</w:t>
            </w:r>
          </w:p>
        </w:tc>
      </w:tr>
      <w:tr w:rsidR="001151C1" w:rsidTr="001151C1">
        <w:tc>
          <w:tcPr>
            <w:tcW w:w="3258" w:type="dxa"/>
          </w:tcPr>
          <w:p w:rsidR="001151C1" w:rsidRDefault="00F63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Mantle</w:t>
            </w:r>
          </w:p>
        </w:tc>
        <w:tc>
          <w:tcPr>
            <w:tcW w:w="6318" w:type="dxa"/>
          </w:tcPr>
          <w:p w:rsidR="001151C1" w:rsidRDefault="00F63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layer of hot rock.</w:t>
            </w:r>
          </w:p>
        </w:tc>
      </w:tr>
      <w:tr w:rsidR="00F635D5" w:rsidTr="001151C1">
        <w:tc>
          <w:tcPr>
            <w:tcW w:w="3258" w:type="dxa"/>
          </w:tcPr>
          <w:p w:rsidR="00F635D5" w:rsidRDefault="00F63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Asthenosphere</w:t>
            </w:r>
          </w:p>
        </w:tc>
        <w:tc>
          <w:tcPr>
            <w:tcW w:w="6318" w:type="dxa"/>
          </w:tcPr>
          <w:p w:rsidR="00F635D5" w:rsidRDefault="00F635D5" w:rsidP="00903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sof</w:t>
            </w:r>
            <w:r w:rsidR="00E87C68">
              <w:rPr>
                <w:sz w:val="32"/>
                <w:szCs w:val="32"/>
              </w:rPr>
              <w:t xml:space="preserve">t layer of hot material flow slowly. The </w:t>
            </w:r>
            <w:r w:rsidR="00903E73">
              <w:rPr>
                <w:sz w:val="32"/>
                <w:szCs w:val="32"/>
              </w:rPr>
              <w:t>lith</w:t>
            </w:r>
            <w:r w:rsidR="00E87C68">
              <w:rPr>
                <w:sz w:val="32"/>
                <w:szCs w:val="32"/>
              </w:rPr>
              <w:t>osphere floats on top of th</w:t>
            </w:r>
            <w:r w:rsidR="00903E73">
              <w:rPr>
                <w:sz w:val="32"/>
                <w:szCs w:val="32"/>
              </w:rPr>
              <w:t>e.</w:t>
            </w:r>
            <w:r w:rsidR="00E87C68">
              <w:rPr>
                <w:sz w:val="32"/>
                <w:szCs w:val="32"/>
              </w:rPr>
              <w:t xml:space="preserve"> </w:t>
            </w:r>
          </w:p>
        </w:tc>
      </w:tr>
      <w:tr w:rsidR="00903E73" w:rsidTr="001151C1">
        <w:tc>
          <w:tcPr>
            <w:tcW w:w="3258" w:type="dxa"/>
          </w:tcPr>
          <w:p w:rsidR="00903E73" w:rsidRDefault="00903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Outer core</w:t>
            </w:r>
          </w:p>
        </w:tc>
        <w:tc>
          <w:tcPr>
            <w:tcW w:w="6318" w:type="dxa"/>
          </w:tcPr>
          <w:p w:rsidR="00903E73" w:rsidRDefault="00903E73" w:rsidP="00903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 a layer of molten metal that surrounds the inner </w:t>
            </w:r>
            <w:proofErr w:type="gramStart"/>
            <w:r>
              <w:rPr>
                <w:sz w:val="32"/>
                <w:szCs w:val="32"/>
              </w:rPr>
              <w:t>core.</w:t>
            </w:r>
            <w:proofErr w:type="gramEnd"/>
            <w:r>
              <w:rPr>
                <w:sz w:val="32"/>
                <w:szCs w:val="32"/>
              </w:rPr>
              <w:t xml:space="preserve"> In spite of enormous pressure, the outer core behaves like a liquid.</w:t>
            </w:r>
            <w:r w:rsidR="000C4AC9">
              <w:rPr>
                <w:sz w:val="32"/>
                <w:szCs w:val="32"/>
              </w:rPr>
              <w:t xml:space="preserve"> Iron and nickel. Behaves like a thick liquid</w:t>
            </w:r>
          </w:p>
        </w:tc>
      </w:tr>
      <w:tr w:rsidR="00903E73" w:rsidTr="001151C1">
        <w:tc>
          <w:tcPr>
            <w:tcW w:w="3258" w:type="dxa"/>
          </w:tcPr>
          <w:p w:rsidR="00903E73" w:rsidRDefault="00903E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Inner Core</w:t>
            </w:r>
          </w:p>
        </w:tc>
        <w:tc>
          <w:tcPr>
            <w:tcW w:w="6318" w:type="dxa"/>
          </w:tcPr>
          <w:p w:rsidR="000C4AC9" w:rsidRDefault="000C4AC9" w:rsidP="000C4AC9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is</w:t>
            </w:r>
            <w:proofErr w:type="gramEnd"/>
            <w:r>
              <w:rPr>
                <w:sz w:val="32"/>
                <w:szCs w:val="32"/>
              </w:rPr>
              <w:t xml:space="preserve"> a dense ball of solid metal. The great pressure at this depth squeezes the atoms of iron so tightly that they cannot spread out an</w:t>
            </w:r>
            <w:r w:rsidR="001464AE">
              <w:rPr>
                <w:sz w:val="32"/>
                <w:szCs w:val="32"/>
              </w:rPr>
              <w:t>d become liquid.</w:t>
            </w:r>
          </w:p>
          <w:p w:rsidR="00903E73" w:rsidRDefault="000C4AC9" w:rsidP="000C4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FF0D3E" w:rsidTr="001151C1">
        <w:tc>
          <w:tcPr>
            <w:tcW w:w="3258" w:type="dxa"/>
          </w:tcPr>
          <w:p w:rsidR="00FF0D3E" w:rsidRDefault="00FF0D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Earth’s Magnetic Field</w:t>
            </w:r>
          </w:p>
        </w:tc>
        <w:tc>
          <w:tcPr>
            <w:tcW w:w="6318" w:type="dxa"/>
          </w:tcPr>
          <w:p w:rsidR="00FF0D3E" w:rsidRDefault="00074E08" w:rsidP="00A42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Currents in the liquid outer core force the solid inner core to spin. Like a planet within a planet, the inner core spins inside th</w:t>
            </w:r>
            <w:r w:rsidR="00A42588">
              <w:rPr>
                <w:sz w:val="32"/>
                <w:szCs w:val="32"/>
              </w:rPr>
              <w:t>e Earth at a slightly faster rate than the rest of the planet. This</w:t>
            </w:r>
            <w:r w:rsidR="00D85498">
              <w:rPr>
                <w:sz w:val="32"/>
                <w:szCs w:val="32"/>
              </w:rPr>
              <w:t xml:space="preserve"> movement creates Earth’s magnetic field, which causes the planet to act like a giant bar magnet.</w:t>
            </w:r>
          </w:p>
        </w:tc>
      </w:tr>
    </w:tbl>
    <w:p w:rsidR="001151C1" w:rsidRDefault="001151C1">
      <w:pPr>
        <w:rPr>
          <w:sz w:val="32"/>
          <w:szCs w:val="32"/>
        </w:rPr>
      </w:pPr>
    </w:p>
    <w:p w:rsidR="001151C1" w:rsidRPr="001151C1" w:rsidRDefault="001151C1">
      <w:pPr>
        <w:rPr>
          <w:sz w:val="32"/>
          <w:szCs w:val="32"/>
        </w:rPr>
      </w:pPr>
    </w:p>
    <w:sectPr w:rsidR="001151C1" w:rsidRPr="0011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C1"/>
    <w:rsid w:val="00002B87"/>
    <w:rsid w:val="00007A29"/>
    <w:rsid w:val="0002261D"/>
    <w:rsid w:val="0002568D"/>
    <w:rsid w:val="00037177"/>
    <w:rsid w:val="000507C4"/>
    <w:rsid w:val="0006136F"/>
    <w:rsid w:val="000615D1"/>
    <w:rsid w:val="00073659"/>
    <w:rsid w:val="00074E08"/>
    <w:rsid w:val="00076309"/>
    <w:rsid w:val="00085BA4"/>
    <w:rsid w:val="000B3EC6"/>
    <w:rsid w:val="000B414C"/>
    <w:rsid w:val="000C4AC9"/>
    <w:rsid w:val="000D7EB0"/>
    <w:rsid w:val="000F3DD1"/>
    <w:rsid w:val="000F4E6A"/>
    <w:rsid w:val="00104AF6"/>
    <w:rsid w:val="00111047"/>
    <w:rsid w:val="00111883"/>
    <w:rsid w:val="00114796"/>
    <w:rsid w:val="001151C1"/>
    <w:rsid w:val="00130E41"/>
    <w:rsid w:val="00141EF0"/>
    <w:rsid w:val="001464AE"/>
    <w:rsid w:val="00146570"/>
    <w:rsid w:val="00156723"/>
    <w:rsid w:val="0016705E"/>
    <w:rsid w:val="0017358F"/>
    <w:rsid w:val="001808DA"/>
    <w:rsid w:val="00181875"/>
    <w:rsid w:val="00183E9F"/>
    <w:rsid w:val="0018616E"/>
    <w:rsid w:val="00194E9C"/>
    <w:rsid w:val="001A0164"/>
    <w:rsid w:val="001A10DE"/>
    <w:rsid w:val="001A1A04"/>
    <w:rsid w:val="001A7D02"/>
    <w:rsid w:val="001B10B1"/>
    <w:rsid w:val="001B33DF"/>
    <w:rsid w:val="001B6931"/>
    <w:rsid w:val="001B7B3A"/>
    <w:rsid w:val="001C6FBA"/>
    <w:rsid w:val="001D28DE"/>
    <w:rsid w:val="001E1D40"/>
    <w:rsid w:val="001F3165"/>
    <w:rsid w:val="001F733C"/>
    <w:rsid w:val="00202809"/>
    <w:rsid w:val="0020475F"/>
    <w:rsid w:val="0020530B"/>
    <w:rsid w:val="0021159A"/>
    <w:rsid w:val="00226FD7"/>
    <w:rsid w:val="002343D8"/>
    <w:rsid w:val="00236EC9"/>
    <w:rsid w:val="002452BC"/>
    <w:rsid w:val="0025334A"/>
    <w:rsid w:val="00265987"/>
    <w:rsid w:val="002677E4"/>
    <w:rsid w:val="00277495"/>
    <w:rsid w:val="00295B10"/>
    <w:rsid w:val="002A0906"/>
    <w:rsid w:val="002A50C7"/>
    <w:rsid w:val="002B40FA"/>
    <w:rsid w:val="002B69BD"/>
    <w:rsid w:val="002C4D21"/>
    <w:rsid w:val="002C7B78"/>
    <w:rsid w:val="002D0C9A"/>
    <w:rsid w:val="002D1DD4"/>
    <w:rsid w:val="002E2573"/>
    <w:rsid w:val="002E2A8D"/>
    <w:rsid w:val="002E784F"/>
    <w:rsid w:val="002F45A1"/>
    <w:rsid w:val="0030209E"/>
    <w:rsid w:val="00315294"/>
    <w:rsid w:val="003166E6"/>
    <w:rsid w:val="003238D1"/>
    <w:rsid w:val="00324199"/>
    <w:rsid w:val="0033013B"/>
    <w:rsid w:val="00330BF6"/>
    <w:rsid w:val="00331412"/>
    <w:rsid w:val="0034675C"/>
    <w:rsid w:val="00346D2E"/>
    <w:rsid w:val="00371089"/>
    <w:rsid w:val="00382688"/>
    <w:rsid w:val="00390000"/>
    <w:rsid w:val="00395BFC"/>
    <w:rsid w:val="003A47C7"/>
    <w:rsid w:val="003B1B6F"/>
    <w:rsid w:val="003B4790"/>
    <w:rsid w:val="003C0B9B"/>
    <w:rsid w:val="003C188B"/>
    <w:rsid w:val="003E0EA6"/>
    <w:rsid w:val="003E38FF"/>
    <w:rsid w:val="003E41E3"/>
    <w:rsid w:val="003E421D"/>
    <w:rsid w:val="003F256C"/>
    <w:rsid w:val="003F34A7"/>
    <w:rsid w:val="00411168"/>
    <w:rsid w:val="00412B32"/>
    <w:rsid w:val="00422E90"/>
    <w:rsid w:val="00425C2C"/>
    <w:rsid w:val="00442A0F"/>
    <w:rsid w:val="00443E42"/>
    <w:rsid w:val="00453663"/>
    <w:rsid w:val="00453A0A"/>
    <w:rsid w:val="0045607F"/>
    <w:rsid w:val="00462909"/>
    <w:rsid w:val="00464A3C"/>
    <w:rsid w:val="004662C8"/>
    <w:rsid w:val="0047009C"/>
    <w:rsid w:val="00473628"/>
    <w:rsid w:val="00485C0F"/>
    <w:rsid w:val="00485DAC"/>
    <w:rsid w:val="00487E07"/>
    <w:rsid w:val="00492E33"/>
    <w:rsid w:val="004959B4"/>
    <w:rsid w:val="004A2F5E"/>
    <w:rsid w:val="004A33B0"/>
    <w:rsid w:val="004B1A57"/>
    <w:rsid w:val="004B1D51"/>
    <w:rsid w:val="004B62F6"/>
    <w:rsid w:val="004E484A"/>
    <w:rsid w:val="004F12F3"/>
    <w:rsid w:val="00500FAD"/>
    <w:rsid w:val="00510F4C"/>
    <w:rsid w:val="005140D2"/>
    <w:rsid w:val="0051604D"/>
    <w:rsid w:val="00520D5B"/>
    <w:rsid w:val="00521F68"/>
    <w:rsid w:val="0052321C"/>
    <w:rsid w:val="0053284B"/>
    <w:rsid w:val="005368D2"/>
    <w:rsid w:val="005427F0"/>
    <w:rsid w:val="00552B08"/>
    <w:rsid w:val="0055754C"/>
    <w:rsid w:val="00563CC2"/>
    <w:rsid w:val="00564D21"/>
    <w:rsid w:val="005669C2"/>
    <w:rsid w:val="00574316"/>
    <w:rsid w:val="005807F9"/>
    <w:rsid w:val="00581D34"/>
    <w:rsid w:val="00586121"/>
    <w:rsid w:val="00595F03"/>
    <w:rsid w:val="00596215"/>
    <w:rsid w:val="005A1242"/>
    <w:rsid w:val="005A2871"/>
    <w:rsid w:val="005B724C"/>
    <w:rsid w:val="005C15A6"/>
    <w:rsid w:val="005C304C"/>
    <w:rsid w:val="005C3804"/>
    <w:rsid w:val="005C3F82"/>
    <w:rsid w:val="005E33F8"/>
    <w:rsid w:val="005F1AA7"/>
    <w:rsid w:val="006005C5"/>
    <w:rsid w:val="0060189E"/>
    <w:rsid w:val="00603588"/>
    <w:rsid w:val="006064A7"/>
    <w:rsid w:val="00606EFB"/>
    <w:rsid w:val="00610A62"/>
    <w:rsid w:val="00611F00"/>
    <w:rsid w:val="00611F48"/>
    <w:rsid w:val="006128D5"/>
    <w:rsid w:val="006135C0"/>
    <w:rsid w:val="006165CE"/>
    <w:rsid w:val="00621075"/>
    <w:rsid w:val="0063131B"/>
    <w:rsid w:val="00631EC4"/>
    <w:rsid w:val="00637B14"/>
    <w:rsid w:val="00655D33"/>
    <w:rsid w:val="00660850"/>
    <w:rsid w:val="00666711"/>
    <w:rsid w:val="00671376"/>
    <w:rsid w:val="00671774"/>
    <w:rsid w:val="00680BC3"/>
    <w:rsid w:val="00683E36"/>
    <w:rsid w:val="00684659"/>
    <w:rsid w:val="006905B4"/>
    <w:rsid w:val="006949D1"/>
    <w:rsid w:val="00696DA8"/>
    <w:rsid w:val="006A2269"/>
    <w:rsid w:val="006A4C75"/>
    <w:rsid w:val="006C1653"/>
    <w:rsid w:val="006D3434"/>
    <w:rsid w:val="006D39B3"/>
    <w:rsid w:val="006D66EB"/>
    <w:rsid w:val="006D7C84"/>
    <w:rsid w:val="006F20E6"/>
    <w:rsid w:val="006F2A2F"/>
    <w:rsid w:val="006F7984"/>
    <w:rsid w:val="00706EA5"/>
    <w:rsid w:val="007075E5"/>
    <w:rsid w:val="00711CC0"/>
    <w:rsid w:val="00716B8D"/>
    <w:rsid w:val="00722D13"/>
    <w:rsid w:val="007329A9"/>
    <w:rsid w:val="00734E2B"/>
    <w:rsid w:val="007605B1"/>
    <w:rsid w:val="00761890"/>
    <w:rsid w:val="00765FA4"/>
    <w:rsid w:val="007719A6"/>
    <w:rsid w:val="00785D42"/>
    <w:rsid w:val="007860BC"/>
    <w:rsid w:val="007866FB"/>
    <w:rsid w:val="00790A7E"/>
    <w:rsid w:val="007A26E8"/>
    <w:rsid w:val="007A5F8A"/>
    <w:rsid w:val="007C16EE"/>
    <w:rsid w:val="007C1C24"/>
    <w:rsid w:val="007C3D6D"/>
    <w:rsid w:val="007D7912"/>
    <w:rsid w:val="007E18EF"/>
    <w:rsid w:val="007E281B"/>
    <w:rsid w:val="007E3BAF"/>
    <w:rsid w:val="007F2F4C"/>
    <w:rsid w:val="007F2F74"/>
    <w:rsid w:val="0080577E"/>
    <w:rsid w:val="0080610D"/>
    <w:rsid w:val="0081791A"/>
    <w:rsid w:val="008206F6"/>
    <w:rsid w:val="00830C8A"/>
    <w:rsid w:val="00834642"/>
    <w:rsid w:val="00844083"/>
    <w:rsid w:val="00851AA6"/>
    <w:rsid w:val="00857490"/>
    <w:rsid w:val="0086480B"/>
    <w:rsid w:val="00864B01"/>
    <w:rsid w:val="008676E6"/>
    <w:rsid w:val="00873A7E"/>
    <w:rsid w:val="0088681A"/>
    <w:rsid w:val="00886FC0"/>
    <w:rsid w:val="00892EBA"/>
    <w:rsid w:val="008A43C2"/>
    <w:rsid w:val="008B42CD"/>
    <w:rsid w:val="008B5CEC"/>
    <w:rsid w:val="008C1556"/>
    <w:rsid w:val="008D1636"/>
    <w:rsid w:val="008D26C3"/>
    <w:rsid w:val="008D293A"/>
    <w:rsid w:val="008D4B1C"/>
    <w:rsid w:val="008D7DA7"/>
    <w:rsid w:val="008E0061"/>
    <w:rsid w:val="008E1A92"/>
    <w:rsid w:val="008E3B71"/>
    <w:rsid w:val="008E7138"/>
    <w:rsid w:val="008F24A4"/>
    <w:rsid w:val="008F24CE"/>
    <w:rsid w:val="00903DF7"/>
    <w:rsid w:val="00903E73"/>
    <w:rsid w:val="00914918"/>
    <w:rsid w:val="00922FD5"/>
    <w:rsid w:val="00925F5A"/>
    <w:rsid w:val="00925F98"/>
    <w:rsid w:val="009339C9"/>
    <w:rsid w:val="00937A6D"/>
    <w:rsid w:val="009400BE"/>
    <w:rsid w:val="009411C3"/>
    <w:rsid w:val="0095044F"/>
    <w:rsid w:val="00956C98"/>
    <w:rsid w:val="0096059A"/>
    <w:rsid w:val="0096377E"/>
    <w:rsid w:val="009644C1"/>
    <w:rsid w:val="00970154"/>
    <w:rsid w:val="00971CC2"/>
    <w:rsid w:val="0097762C"/>
    <w:rsid w:val="009841E2"/>
    <w:rsid w:val="0099013E"/>
    <w:rsid w:val="009A0EEA"/>
    <w:rsid w:val="009B4062"/>
    <w:rsid w:val="009D4572"/>
    <w:rsid w:val="009D48CF"/>
    <w:rsid w:val="009D685C"/>
    <w:rsid w:val="009F28D0"/>
    <w:rsid w:val="009F3C2B"/>
    <w:rsid w:val="009F4C12"/>
    <w:rsid w:val="00A00F45"/>
    <w:rsid w:val="00A0510E"/>
    <w:rsid w:val="00A11562"/>
    <w:rsid w:val="00A218AE"/>
    <w:rsid w:val="00A22121"/>
    <w:rsid w:val="00A255A6"/>
    <w:rsid w:val="00A36F20"/>
    <w:rsid w:val="00A40861"/>
    <w:rsid w:val="00A40878"/>
    <w:rsid w:val="00A42588"/>
    <w:rsid w:val="00A4366D"/>
    <w:rsid w:val="00A4798A"/>
    <w:rsid w:val="00A5495D"/>
    <w:rsid w:val="00A62F2E"/>
    <w:rsid w:val="00A6388B"/>
    <w:rsid w:val="00A7535D"/>
    <w:rsid w:val="00A7673E"/>
    <w:rsid w:val="00A76FF0"/>
    <w:rsid w:val="00A84221"/>
    <w:rsid w:val="00AA02A3"/>
    <w:rsid w:val="00AD1AF0"/>
    <w:rsid w:val="00AD22B2"/>
    <w:rsid w:val="00AD44B0"/>
    <w:rsid w:val="00AD4D08"/>
    <w:rsid w:val="00AD5AA9"/>
    <w:rsid w:val="00AF05CA"/>
    <w:rsid w:val="00B116C7"/>
    <w:rsid w:val="00B17DDF"/>
    <w:rsid w:val="00B20CD4"/>
    <w:rsid w:val="00B36E6A"/>
    <w:rsid w:val="00B3786C"/>
    <w:rsid w:val="00B41381"/>
    <w:rsid w:val="00B43B00"/>
    <w:rsid w:val="00B4449E"/>
    <w:rsid w:val="00B52953"/>
    <w:rsid w:val="00B63AEF"/>
    <w:rsid w:val="00B645DB"/>
    <w:rsid w:val="00B65750"/>
    <w:rsid w:val="00B7035B"/>
    <w:rsid w:val="00B82505"/>
    <w:rsid w:val="00B86013"/>
    <w:rsid w:val="00B90227"/>
    <w:rsid w:val="00B917BF"/>
    <w:rsid w:val="00B9203C"/>
    <w:rsid w:val="00B9209F"/>
    <w:rsid w:val="00B9733B"/>
    <w:rsid w:val="00BA23AE"/>
    <w:rsid w:val="00BB3F98"/>
    <w:rsid w:val="00BC57DA"/>
    <w:rsid w:val="00BC67B2"/>
    <w:rsid w:val="00BD006A"/>
    <w:rsid w:val="00BD6413"/>
    <w:rsid w:val="00BD7BC4"/>
    <w:rsid w:val="00BE033D"/>
    <w:rsid w:val="00BF3C14"/>
    <w:rsid w:val="00C0151C"/>
    <w:rsid w:val="00C0357C"/>
    <w:rsid w:val="00C0384B"/>
    <w:rsid w:val="00C21127"/>
    <w:rsid w:val="00C346FD"/>
    <w:rsid w:val="00C36674"/>
    <w:rsid w:val="00C373DC"/>
    <w:rsid w:val="00C45D78"/>
    <w:rsid w:val="00C45F2D"/>
    <w:rsid w:val="00C53DAD"/>
    <w:rsid w:val="00C572E0"/>
    <w:rsid w:val="00C57CC7"/>
    <w:rsid w:val="00C60518"/>
    <w:rsid w:val="00C609F3"/>
    <w:rsid w:val="00C7146D"/>
    <w:rsid w:val="00C7292E"/>
    <w:rsid w:val="00C72E53"/>
    <w:rsid w:val="00C7541A"/>
    <w:rsid w:val="00C80C81"/>
    <w:rsid w:val="00C93AA8"/>
    <w:rsid w:val="00CA0062"/>
    <w:rsid w:val="00CA0DD2"/>
    <w:rsid w:val="00CA2C12"/>
    <w:rsid w:val="00CB46F4"/>
    <w:rsid w:val="00CC3F2C"/>
    <w:rsid w:val="00CC5844"/>
    <w:rsid w:val="00CC7B90"/>
    <w:rsid w:val="00CE0286"/>
    <w:rsid w:val="00CE5C19"/>
    <w:rsid w:val="00CE6984"/>
    <w:rsid w:val="00CE7190"/>
    <w:rsid w:val="00CE75C7"/>
    <w:rsid w:val="00D01FD5"/>
    <w:rsid w:val="00D035D7"/>
    <w:rsid w:val="00D200CE"/>
    <w:rsid w:val="00D24423"/>
    <w:rsid w:val="00D3175B"/>
    <w:rsid w:val="00D34344"/>
    <w:rsid w:val="00D40817"/>
    <w:rsid w:val="00D5487D"/>
    <w:rsid w:val="00D63CD0"/>
    <w:rsid w:val="00D70A63"/>
    <w:rsid w:val="00D72DCA"/>
    <w:rsid w:val="00D771A4"/>
    <w:rsid w:val="00D85498"/>
    <w:rsid w:val="00D93614"/>
    <w:rsid w:val="00DA3941"/>
    <w:rsid w:val="00DA6043"/>
    <w:rsid w:val="00DA7C5C"/>
    <w:rsid w:val="00DD1F3A"/>
    <w:rsid w:val="00DE1403"/>
    <w:rsid w:val="00DE7C0E"/>
    <w:rsid w:val="00DF1180"/>
    <w:rsid w:val="00DF2DBE"/>
    <w:rsid w:val="00DF37C2"/>
    <w:rsid w:val="00E0537A"/>
    <w:rsid w:val="00E1538D"/>
    <w:rsid w:val="00E15777"/>
    <w:rsid w:val="00E21847"/>
    <w:rsid w:val="00E2412B"/>
    <w:rsid w:val="00E266FD"/>
    <w:rsid w:val="00E26715"/>
    <w:rsid w:val="00E3077A"/>
    <w:rsid w:val="00E3173E"/>
    <w:rsid w:val="00E31C69"/>
    <w:rsid w:val="00E32AFF"/>
    <w:rsid w:val="00E35B3F"/>
    <w:rsid w:val="00E36380"/>
    <w:rsid w:val="00E46482"/>
    <w:rsid w:val="00E475EE"/>
    <w:rsid w:val="00E51244"/>
    <w:rsid w:val="00E53292"/>
    <w:rsid w:val="00E61F41"/>
    <w:rsid w:val="00E62A7F"/>
    <w:rsid w:val="00E67975"/>
    <w:rsid w:val="00E70418"/>
    <w:rsid w:val="00E74500"/>
    <w:rsid w:val="00E85F62"/>
    <w:rsid w:val="00E87C68"/>
    <w:rsid w:val="00E90CDE"/>
    <w:rsid w:val="00E973D7"/>
    <w:rsid w:val="00EA29AF"/>
    <w:rsid w:val="00EA45F8"/>
    <w:rsid w:val="00EA66F3"/>
    <w:rsid w:val="00EA717E"/>
    <w:rsid w:val="00EA7AA8"/>
    <w:rsid w:val="00EA7F69"/>
    <w:rsid w:val="00EB0140"/>
    <w:rsid w:val="00EB3DA4"/>
    <w:rsid w:val="00EB6621"/>
    <w:rsid w:val="00EB79D8"/>
    <w:rsid w:val="00EC2D0A"/>
    <w:rsid w:val="00ED7A1D"/>
    <w:rsid w:val="00EE1FF3"/>
    <w:rsid w:val="00EF7D4D"/>
    <w:rsid w:val="00F04D74"/>
    <w:rsid w:val="00F13E7A"/>
    <w:rsid w:val="00F208EE"/>
    <w:rsid w:val="00F30CFC"/>
    <w:rsid w:val="00F33258"/>
    <w:rsid w:val="00F45F28"/>
    <w:rsid w:val="00F506E3"/>
    <w:rsid w:val="00F545EE"/>
    <w:rsid w:val="00F6234E"/>
    <w:rsid w:val="00F635D5"/>
    <w:rsid w:val="00F63B3B"/>
    <w:rsid w:val="00F648A6"/>
    <w:rsid w:val="00F6683B"/>
    <w:rsid w:val="00F67A6C"/>
    <w:rsid w:val="00F72F18"/>
    <w:rsid w:val="00F7436F"/>
    <w:rsid w:val="00F7735D"/>
    <w:rsid w:val="00F8388D"/>
    <w:rsid w:val="00F8721D"/>
    <w:rsid w:val="00F96ADE"/>
    <w:rsid w:val="00FA73CA"/>
    <w:rsid w:val="00FB4A9C"/>
    <w:rsid w:val="00FB77EF"/>
    <w:rsid w:val="00FD7B36"/>
    <w:rsid w:val="00FE0FFB"/>
    <w:rsid w:val="00FE7CED"/>
    <w:rsid w:val="00FF0D3E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2B504-EC4E-4306-8B1C-958C22D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1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Lariviere</cp:lastModifiedBy>
  <cp:revision>3</cp:revision>
  <dcterms:created xsi:type="dcterms:W3CDTF">2018-05-01T02:58:00Z</dcterms:created>
  <dcterms:modified xsi:type="dcterms:W3CDTF">2018-05-01T11:45:00Z</dcterms:modified>
</cp:coreProperties>
</file>